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9A" w:rsidRDefault="00E75006">
      <w:pPr>
        <w:rPr>
          <w:rFonts w:ascii="Tahoma" w:hAnsi="Tahoma" w:cs="Tahoma"/>
          <w:sz w:val="26"/>
          <w:szCs w:val="26"/>
        </w:rPr>
      </w:pPr>
      <w:r w:rsidRPr="00E75006">
        <w:rPr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-31.25pt;width:342pt;height:89.05pt;z-index:251652608" strokecolor="#4f81bd" strokeweight="2.5pt">
            <v:shadow color="#868686"/>
            <v:textbox>
              <w:txbxContent>
                <w:p w:rsidR="0054099A" w:rsidRPr="00F80A7C" w:rsidRDefault="0054099A" w:rsidP="009557BE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u w:val="single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  <w:u w:val="single"/>
                      <w:lang w:val="el-GR"/>
                    </w:rPr>
                    <w:t>ΔΗΛΩΣΗ ΕΓΓΡΑΦΗΣ ΠΑΛΑΙΜΑΧΟΥ ΚΩΠ/</w:t>
                  </w:r>
                  <w:r w:rsidRPr="00F80A7C">
                    <w:rPr>
                      <w:rFonts w:ascii="Tahoma" w:hAnsi="Tahoma" w:cs="Tahoma"/>
                      <w:b/>
                      <w:sz w:val="28"/>
                      <w:szCs w:val="28"/>
                      <w:u w:val="single"/>
                      <w:lang w:val="el-GR"/>
                    </w:rPr>
                    <w:t>ΣΙΑΣ</w:t>
                  </w:r>
                </w:p>
                <w:p w:rsidR="0054099A" w:rsidRDefault="0054099A" w:rsidP="00F80A7C">
                  <w:pPr>
                    <w:rPr>
                      <w:b/>
                      <w:u w:val="single"/>
                      <w:lang w:val="el-GR"/>
                    </w:rPr>
                  </w:pPr>
                </w:p>
                <w:p w:rsidR="0054099A" w:rsidRDefault="0054099A" w:rsidP="00F80A7C">
                  <w:pPr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>Προς την Ελληνική Κωπηλατική Ομοσπονδία (Ε.Κ.Ο.Φ.Ν.Σ.)</w:t>
                  </w:r>
                </w:p>
                <w:p w:rsidR="0054099A" w:rsidRDefault="0054099A" w:rsidP="00F80A7C">
                  <w:pPr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>Αλ. Κουμουνδούρου 22 – 18533 – ΠΕΙΡΑΙΑΣ</w:t>
                  </w:r>
                </w:p>
                <w:p w:rsidR="0054099A" w:rsidRPr="006B374F" w:rsidRDefault="0054099A" w:rsidP="00F80A7C">
                  <w:pPr>
                    <w:rPr>
                      <w:rFonts w:ascii="Tahoma" w:hAnsi="Tahoma" w:cs="Tahoma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>Τηλ</w:t>
                  </w:r>
                  <w:r w:rsidRPr="006B374F">
                    <w:rPr>
                      <w:rFonts w:ascii="Tahoma" w:hAnsi="Tahoma" w:cs="Tahoma"/>
                      <w:sz w:val="22"/>
                      <w:szCs w:val="22"/>
                      <w:lang w:val="de-DE"/>
                    </w:rPr>
                    <w:t>. 210 4118011 – Fax 210 4118088 – e mail: info@kopilasia.gr</w:t>
                  </w:r>
                </w:p>
              </w:txbxContent>
            </v:textbox>
          </v:shape>
        </w:pict>
      </w:r>
      <w:r w:rsidRPr="00E75006">
        <w:rPr>
          <w:noProof/>
          <w:lang w:val="el-GR"/>
        </w:rPr>
        <w:pict>
          <v:shape id="_x0000_s1027" type="#_x0000_t202" style="position:absolute;margin-left:-1in;margin-top:-31.25pt;width:135pt;height:769.25pt;z-index:251649536" fillcolor="#fc0" strokecolor="#95b3d7" strokeweight="1pt">
            <v:fill color2="fill darken(214)" rotate="t" angle="-90" method="linear sigma" focus="50%" type="gradient"/>
            <v:shadow on="t" type="perspective" color="#243f60" opacity=".5" offset="1pt" offset2="-3pt"/>
            <v:textbox style="mso-next-textbox:#_x0000_s1027">
              <w:txbxContent>
                <w:p w:rsidR="0054099A" w:rsidRDefault="0054099A"/>
                <w:p w:rsidR="0054099A" w:rsidRPr="009A05A4" w:rsidRDefault="0054099A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       </w:t>
                  </w:r>
                  <w:r w:rsidR="00047A28"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981075" cy="1028700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099A" w:rsidRPr="00CE3521" w:rsidRDefault="0054099A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54099A" w:rsidRPr="00CE3521" w:rsidRDefault="0054099A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 w:rsidRPr="00CE3521"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ΣΩΜΑΤΕΙΟ</w:t>
                  </w:r>
                </w:p>
                <w:p w:rsidR="0054099A" w:rsidRPr="00CE3521" w:rsidRDefault="0054099A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54099A" w:rsidRPr="009A05A4" w:rsidRDefault="0054099A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54099A" w:rsidRDefault="0054099A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ΕΠΩΝΥΜΟ</w:t>
                  </w:r>
                </w:p>
                <w:p w:rsidR="0054099A" w:rsidRDefault="0054099A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54099A" w:rsidRDefault="0054099A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ΟΝΟΜΑ</w:t>
                  </w:r>
                </w:p>
                <w:p w:rsidR="0054099A" w:rsidRDefault="0054099A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54099A" w:rsidRDefault="0054099A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ΟΝ. ΠΑΤΕΡΑ</w:t>
                  </w:r>
                </w:p>
                <w:p w:rsidR="0054099A" w:rsidRDefault="0054099A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54099A" w:rsidRDefault="0054099A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ΟΝ. ΜΗΤΕΡΑΣ</w:t>
                  </w:r>
                </w:p>
                <w:p w:rsidR="0054099A" w:rsidRDefault="0054099A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54099A" w:rsidRPr="00CE3521" w:rsidRDefault="0054099A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ΗΜ. ΓΕΝΝΗΣΗΣ</w:t>
                  </w:r>
                </w:p>
                <w:p w:rsidR="0054099A" w:rsidRPr="00CE3521" w:rsidRDefault="0054099A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54099A" w:rsidRDefault="0054099A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ΤΟΠΟΣ ΓΕΝΝΗΣΗΣ</w:t>
                  </w:r>
                </w:p>
                <w:p w:rsidR="0054099A" w:rsidRPr="00DA4182" w:rsidRDefault="0054099A" w:rsidP="00CA79CD">
                  <w:pPr>
                    <w:spacing w:line="276" w:lineRule="auto"/>
                    <w:jc w:val="right"/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lang w:val="el-GR"/>
                    </w:rPr>
                    <w:t>Πόλη - Νομός</w:t>
                  </w:r>
                </w:p>
                <w:p w:rsidR="0054099A" w:rsidRDefault="0054099A" w:rsidP="00CA79CD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ΥΠΗΚΟΟΤΗΤΑ</w:t>
                  </w:r>
                </w:p>
                <w:p w:rsidR="0054099A" w:rsidRDefault="0054099A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54099A" w:rsidRDefault="0054099A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ΕΘΝΙΚΟΤΗΤΑ</w:t>
                  </w:r>
                </w:p>
                <w:p w:rsidR="0054099A" w:rsidRDefault="0054099A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54099A" w:rsidRDefault="0054099A" w:rsidP="0060047E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Α.Δ. ΤΑΥΤΟΤΗΤΑΣ</w:t>
                  </w:r>
                </w:p>
                <w:p w:rsidR="0054099A" w:rsidRDefault="0054099A" w:rsidP="00EB1BB9">
                  <w:pP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54099A" w:rsidRPr="008F4F47" w:rsidRDefault="008F4F47" w:rsidP="00EB1BB9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Α.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M.K.A.</w:t>
                  </w:r>
                </w:p>
                <w:p w:rsidR="0054099A" w:rsidRDefault="0054099A" w:rsidP="00EB1BB9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54099A" w:rsidRDefault="0054099A" w:rsidP="00EB1BB9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ΔΙΕΥΘ. ΚΑΤΟΙΚ.</w:t>
                  </w:r>
                </w:p>
                <w:p w:rsidR="0054099A" w:rsidRPr="00CA79CD" w:rsidRDefault="0054099A" w:rsidP="00CA79CD">
                  <w:pPr>
                    <w:spacing w:line="276" w:lineRule="auto"/>
                    <w:jc w:val="right"/>
                    <w:rPr>
                      <w:rFonts w:ascii="Tahoma" w:hAnsi="Tahoma" w:cs="Tahoma"/>
                      <w:lang w:val="el-GR"/>
                    </w:rPr>
                  </w:pPr>
                  <w:r w:rsidRPr="00CA79CD">
                    <w:rPr>
                      <w:rFonts w:ascii="Tahoma" w:hAnsi="Tahoma" w:cs="Tahoma"/>
                      <w:lang w:val="el-GR"/>
                    </w:rPr>
                    <w:t>Οδός – Αριθμ.</w:t>
                  </w:r>
                </w:p>
                <w:p w:rsidR="0054099A" w:rsidRDefault="0054099A" w:rsidP="00CA79CD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Τ.Κ.  -  ΠΟΛΗ</w:t>
                  </w:r>
                </w:p>
                <w:p w:rsidR="0054099A" w:rsidRDefault="0054099A" w:rsidP="00CA79CD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54099A" w:rsidRPr="006B16D3" w:rsidRDefault="0054099A" w:rsidP="00CA79CD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ΤΗΛΕΦ</w:t>
                  </w:r>
                  <w:r w:rsidRPr="006B16D3"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.</w:t>
                  </w:r>
                  <w:r w:rsidRPr="0040092E"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 xml:space="preserve"> </w:t>
                  </w:r>
                  <w:r w:rsidRPr="006B16D3"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 xml:space="preserve">– 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e</w:t>
                  </w:r>
                  <w:r w:rsidRPr="006B16D3"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-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mail</w:t>
                  </w:r>
                </w:p>
                <w:p w:rsidR="0054099A" w:rsidRDefault="0054099A" w:rsidP="00EB1BB9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54099A" w:rsidRDefault="0054099A" w:rsidP="00EB1BB9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ΠΑΡΑΤΗΡΗΣΕΙΣ</w:t>
                  </w:r>
                </w:p>
                <w:p w:rsidR="008F4F47" w:rsidRDefault="008F4F47" w:rsidP="008F4F47">
                  <w:pPr>
                    <w:jc w:val="right"/>
                    <w:rPr>
                      <w:rFonts w:ascii="Tahoma" w:hAnsi="Tahoma" w:cs="Tahoma"/>
                      <w:lang w:val="el-GR"/>
                    </w:rPr>
                  </w:pPr>
                  <w:r w:rsidRPr="00EF4DEF">
                    <w:rPr>
                      <w:rFonts w:ascii="Tahoma" w:hAnsi="Tahoma" w:cs="Tahoma"/>
                      <w:lang w:val="el-GR"/>
                    </w:rPr>
                    <w:t xml:space="preserve">ΠΡΟΣΟΧΗ: </w:t>
                  </w:r>
                </w:p>
                <w:p w:rsidR="008F4F47" w:rsidRDefault="008F4F47" w:rsidP="008F4F47">
                  <w:pPr>
                    <w:jc w:val="right"/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lang w:val="el-GR"/>
                    </w:rPr>
                    <w:t>Να συμπληρωθούν όλα τα πεδία της αίτησης.</w:t>
                  </w:r>
                </w:p>
                <w:p w:rsidR="008F4F47" w:rsidRPr="008F4F47" w:rsidRDefault="008F4F47" w:rsidP="00EB1BB9">
                  <w:pPr>
                    <w:jc w:val="right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54099A" w:rsidRDefault="0054099A" w:rsidP="008F4F47">
                  <w:pPr>
                    <w:jc w:val="right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  <w:lang w:val="el-GR"/>
                    </w:rPr>
                    <w:t>ΕΠΙΣΥΝΑΠΤΟΝΤΑΙ</w:t>
                  </w:r>
                  <w:r w:rsidRPr="009A05A4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  <w:lang w:val="el-GR"/>
                    </w:rPr>
                    <w:t>:</w:t>
                  </w:r>
                </w:p>
                <w:p w:rsidR="0054099A" w:rsidRDefault="0054099A" w:rsidP="00EB1BB9">
                  <w:pPr>
                    <w:jc w:val="right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  <w:lang w:val="el-GR"/>
                    </w:rPr>
                  </w:pPr>
                </w:p>
                <w:p w:rsidR="0054099A" w:rsidRPr="00B15AA0" w:rsidRDefault="0054099A" w:rsidP="00B15AA0">
                  <w:pPr>
                    <w:jc w:val="right"/>
                    <w:rPr>
                      <w:rFonts w:ascii="Tahoma" w:hAnsi="Tahoma" w:cs="Tahoma"/>
                      <w:b/>
                      <w:u w:val="single"/>
                      <w:lang w:val="el-GR"/>
                    </w:rPr>
                  </w:pPr>
                  <w:r w:rsidRPr="00B15AA0">
                    <w:rPr>
                      <w:rFonts w:ascii="Tahoma" w:hAnsi="Tahoma" w:cs="Tahoma"/>
                      <w:b/>
                      <w:u w:val="single"/>
                      <w:lang w:val="el-GR"/>
                    </w:rPr>
                    <w:t xml:space="preserve"> ΥΠΕΥΘΥΝΗ ΔΗΛΩΣΗ</w:t>
                  </w:r>
                </w:p>
                <w:p w:rsidR="0054099A" w:rsidRDefault="0054099A" w:rsidP="00B15AA0">
                  <w:pPr>
                    <w:jc w:val="right"/>
                    <w:rPr>
                      <w:rFonts w:ascii="Tahoma" w:hAnsi="Tahoma" w:cs="Tahoma"/>
                      <w:lang w:val="el-GR"/>
                    </w:rPr>
                  </w:pPr>
                </w:p>
                <w:p w:rsidR="0054099A" w:rsidRDefault="0054099A" w:rsidP="00B15AA0">
                  <w:pPr>
                    <w:jc w:val="right"/>
                    <w:rPr>
                      <w:rFonts w:ascii="Tahoma" w:hAnsi="Tahoma" w:cs="Tahoma"/>
                      <w:b/>
                      <w:u w:val="single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u w:val="single"/>
                      <w:lang w:val="el-GR"/>
                    </w:rPr>
                    <w:t>ΦΩΤ/ΓΡΑΦΟ 2 ΟΨΕΩΝ ΤΟΥ ΔΕΛ.  ΤΑΥΤΟΤΗΤΑΣ</w:t>
                  </w:r>
                </w:p>
                <w:p w:rsidR="0054099A" w:rsidRDefault="0054099A" w:rsidP="00B15AA0">
                  <w:pPr>
                    <w:jc w:val="right"/>
                    <w:rPr>
                      <w:rFonts w:ascii="Tahoma" w:hAnsi="Tahoma" w:cs="Tahoma"/>
                      <w:b/>
                      <w:u w:val="single"/>
                      <w:lang w:val="el-GR"/>
                    </w:rPr>
                  </w:pPr>
                </w:p>
                <w:p w:rsidR="0054099A" w:rsidRDefault="0054099A" w:rsidP="00B15AA0">
                  <w:pPr>
                    <w:jc w:val="right"/>
                    <w:rPr>
                      <w:rFonts w:ascii="Tahoma" w:hAnsi="Tahoma" w:cs="Tahoma"/>
                      <w:b/>
                      <w:u w:val="single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u w:val="single"/>
                      <w:lang w:val="el-GR"/>
                    </w:rPr>
                    <w:t>ΔΥΟ (2) ΦΩΤΟΓΡΑΦΙΕΣ</w:t>
                  </w:r>
                </w:p>
                <w:p w:rsidR="0054099A" w:rsidRPr="00D44030" w:rsidRDefault="0054099A" w:rsidP="00B15AA0">
                  <w:pPr>
                    <w:jc w:val="righ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lang w:val="el-GR"/>
                    </w:rPr>
                    <w:t xml:space="preserve">Έγχρωμες διαστ. 3Χ3,5 </w:t>
                  </w:r>
                  <w:r>
                    <w:rPr>
                      <w:rFonts w:ascii="Tahoma" w:hAnsi="Tahoma" w:cs="Tahoma"/>
                    </w:rPr>
                    <w:t>cm</w:t>
                  </w:r>
                </w:p>
                <w:p w:rsidR="0054099A" w:rsidRDefault="0054099A" w:rsidP="00B15AA0">
                  <w:pPr>
                    <w:jc w:val="right"/>
                    <w:rPr>
                      <w:rFonts w:ascii="Tahoma" w:hAnsi="Tahoma" w:cs="Tahoma"/>
                      <w:b/>
                      <w:u w:val="single"/>
                      <w:lang w:val="el-GR"/>
                    </w:rPr>
                  </w:pPr>
                </w:p>
                <w:p w:rsidR="0054099A" w:rsidRPr="00B15AA0" w:rsidRDefault="0054099A" w:rsidP="00B15AA0">
                  <w:pPr>
                    <w:jc w:val="right"/>
                    <w:rPr>
                      <w:rFonts w:ascii="Tahoma" w:hAnsi="Tahoma" w:cs="Tahoma"/>
                      <w:b/>
                      <w:u w:val="single"/>
                      <w:lang w:val="el-GR"/>
                    </w:rPr>
                  </w:pPr>
                </w:p>
                <w:p w:rsidR="0054099A" w:rsidRPr="00EB1BB9" w:rsidRDefault="0054099A" w:rsidP="00B15AA0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</w:txbxContent>
            </v:textbox>
          </v:shape>
        </w:pict>
      </w:r>
      <w:r w:rsidRPr="00E75006">
        <w:rPr>
          <w:noProof/>
          <w:lang w:val="el-GR"/>
        </w:rPr>
        <w:pict>
          <v:shape id="_x0000_s1028" type="#_x0000_t202" style="position:absolute;margin-left:423pt;margin-top:-31.25pt;width:1in;height:769.25pt;z-index:251650560" fillcolor="#fc0" strokecolor="#95b3d7" strokeweight="1pt">
            <v:fill color2="fill darken(195)" rotate="t" angle="-90" method="linear sigma" focus="50%" type="gradient"/>
            <v:shadow on="t" type="perspective" color="#243f60" opacity=".5" offset="1pt" offset2="-3pt"/>
            <v:textbox>
              <w:txbxContent>
                <w:p w:rsidR="0054099A" w:rsidRDefault="0054099A"/>
                <w:p w:rsidR="0054099A" w:rsidRDefault="0054099A"/>
                <w:p w:rsidR="0054099A" w:rsidRDefault="0054099A"/>
                <w:p w:rsidR="0054099A" w:rsidRDefault="0054099A" w:rsidP="009E5586">
                  <w:pPr>
                    <w:jc w:val="center"/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lang w:val="el-GR"/>
                    </w:rPr>
                    <w:t>Στοιχεία</w:t>
                  </w:r>
                </w:p>
                <w:p w:rsidR="0054099A" w:rsidRPr="009E5586" w:rsidRDefault="0054099A" w:rsidP="009E5586">
                  <w:pPr>
                    <w:jc w:val="center"/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lang w:val="el-GR"/>
                    </w:rPr>
                    <w:t>ΕΚΟΦΝΣ</w:t>
                  </w:r>
                </w:p>
              </w:txbxContent>
            </v:textbox>
          </v:shape>
        </w:pict>
      </w: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E75006">
      <w:pPr>
        <w:rPr>
          <w:rFonts w:ascii="Tahoma" w:hAnsi="Tahoma" w:cs="Tahoma"/>
          <w:sz w:val="26"/>
          <w:szCs w:val="26"/>
        </w:rPr>
      </w:pPr>
      <w:r w:rsidRPr="00E75006">
        <w:rPr>
          <w:noProof/>
          <w:lang w:val="el-GR"/>
        </w:rPr>
        <w:pict>
          <v:shape id="_x0000_s1029" type="#_x0000_t202" style="position:absolute;margin-left:81pt;margin-top:9.25pt;width:324pt;height:27pt;z-index:251653632">
            <v:textbox>
              <w:txbxContent>
                <w:p w:rsidR="0054099A" w:rsidRPr="00DF6BAB" w:rsidRDefault="00C7518C" w:rsidP="00C7518C">
                  <w:pPr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 xml:space="preserve"> </w:t>
                  </w:r>
                  <w:r w:rsidR="0054099A"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 xml:space="preserve"> ΠΑΛΑΙΜΑΧΟΣ</w:t>
                  </w:r>
                </w:p>
              </w:txbxContent>
            </v:textbox>
          </v:shape>
        </w:pict>
      </w:r>
      <w:r w:rsidRPr="00E75006">
        <w:rPr>
          <w:noProof/>
          <w:lang w:val="el-GR"/>
        </w:rPr>
        <w:pict>
          <v:shape id="_x0000_s1030" type="#_x0000_t202" style="position:absolute;margin-left:1in;margin-top:.7pt;width:342pt;height:674.55pt;z-index:251651584">
            <v:textbox>
              <w:txbxContent>
                <w:p w:rsidR="0054099A" w:rsidRDefault="0054099A"/>
                <w:p w:rsidR="0054099A" w:rsidRDefault="0054099A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54099A" w:rsidRDefault="0054099A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54099A" w:rsidRDefault="0054099A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54099A" w:rsidRPr="00837F02" w:rsidRDefault="0054099A">
                  <w:pP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………………………………………………………………</w:t>
                  </w:r>
                  <w:r w:rsidRPr="00CE3521"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 xml:space="preserve">     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 xml:space="preserve">ΦΥΛΟ </w:t>
                  </w:r>
                </w:p>
                <w:p w:rsidR="0054099A" w:rsidRPr="00837F02" w:rsidRDefault="0054099A">
                  <w:pPr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 xml:space="preserve">                                                                    </w:t>
                  </w:r>
                  <w:r>
                    <w:rPr>
                      <w:rFonts w:ascii="Tahoma" w:hAnsi="Tahoma" w:cs="Tahoma"/>
                      <w:lang w:val="el-GR"/>
                    </w:rPr>
                    <w:t>(</w:t>
                  </w:r>
                  <w:r w:rsidRPr="00837F02">
                    <w:rPr>
                      <w:rFonts w:ascii="Tahoma" w:hAnsi="Tahoma" w:cs="Tahoma"/>
                      <w:b/>
                      <w:lang w:val="el-GR"/>
                    </w:rPr>
                    <w:t>Α</w:t>
                  </w:r>
                  <w:r>
                    <w:rPr>
                      <w:rFonts w:ascii="Tahoma" w:hAnsi="Tahoma" w:cs="Tahoma"/>
                      <w:lang w:val="el-GR"/>
                    </w:rPr>
                    <w:t>)ρρεν/(</w:t>
                  </w:r>
                  <w:r w:rsidRPr="00837F02">
                    <w:rPr>
                      <w:rFonts w:ascii="Tahoma" w:hAnsi="Tahoma" w:cs="Tahoma"/>
                      <w:b/>
                      <w:lang w:val="el-GR"/>
                    </w:rPr>
                    <w:t>Θ</w:t>
                  </w:r>
                  <w:r>
                    <w:rPr>
                      <w:rFonts w:ascii="Tahoma" w:hAnsi="Tahoma" w:cs="Tahoma"/>
                      <w:lang w:val="el-GR"/>
                    </w:rPr>
                    <w:t>)ήλυ</w:t>
                  </w:r>
                </w:p>
                <w:p w:rsidR="0054099A" w:rsidRDefault="0054099A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 xml:space="preserve">……………………………………………………………… </w:t>
                  </w:r>
                </w:p>
                <w:p w:rsidR="0054099A" w:rsidRPr="009A05A4" w:rsidRDefault="0054099A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 xml:space="preserve">                                                                 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Αρ. Μητρώου</w:t>
                  </w:r>
                </w:p>
                <w:p w:rsidR="0054099A" w:rsidRPr="009E5586" w:rsidRDefault="0054099A">
                  <w:pP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 xml:space="preserve">………………………………………………………………   </w:t>
                  </w:r>
                </w:p>
                <w:p w:rsidR="0054099A" w:rsidRDefault="0054099A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                                                                     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Ημ/να Εγγρ.</w:t>
                  </w:r>
                </w:p>
                <w:p w:rsidR="0054099A" w:rsidRPr="009A05A4" w:rsidRDefault="0054099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………………………………………………………………</w:t>
                  </w:r>
                </w:p>
                <w:p w:rsidR="0054099A" w:rsidRDefault="0054099A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54099A" w:rsidRDefault="0054099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………………………………………………………………</w:t>
                  </w:r>
                </w:p>
                <w:p w:rsidR="0054099A" w:rsidRDefault="0054099A" w:rsidP="009A05A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4099A" w:rsidRPr="00CA79CD" w:rsidRDefault="0054099A" w:rsidP="009A05A4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…</w:t>
                  </w:r>
                </w:p>
                <w:p w:rsidR="0054099A" w:rsidRDefault="0054099A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54099A" w:rsidRPr="00CA79CD" w:rsidRDefault="0054099A" w:rsidP="009A05A4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…</w:t>
                  </w:r>
                </w:p>
                <w:p w:rsidR="0054099A" w:rsidRPr="009A05A4" w:rsidRDefault="0054099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4099A" w:rsidRPr="00CA79CD" w:rsidRDefault="0054099A" w:rsidP="009A05A4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…</w:t>
                  </w:r>
                </w:p>
                <w:p w:rsidR="0054099A" w:rsidRDefault="0054099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4099A" w:rsidRPr="00CA79CD" w:rsidRDefault="0054099A" w:rsidP="00DA4182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…</w:t>
                  </w:r>
                </w:p>
                <w:p w:rsidR="0054099A" w:rsidRDefault="0054099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4099A" w:rsidRPr="009A05A4" w:rsidRDefault="0054099A" w:rsidP="00DA418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…</w:t>
                  </w:r>
                </w:p>
                <w:p w:rsidR="0054099A" w:rsidRDefault="0054099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4099A" w:rsidRPr="009A05A4" w:rsidRDefault="0054099A" w:rsidP="00DA418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…</w:t>
                  </w:r>
                </w:p>
                <w:p w:rsidR="0054099A" w:rsidRDefault="0054099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4099A" w:rsidRPr="009A05A4" w:rsidRDefault="0054099A" w:rsidP="00DA418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…</w:t>
                  </w:r>
                </w:p>
                <w:p w:rsidR="0054099A" w:rsidRDefault="0054099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4099A" w:rsidRPr="009A05A4" w:rsidRDefault="0054099A" w:rsidP="00DA418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…</w:t>
                  </w:r>
                </w:p>
                <w:p w:rsidR="0054099A" w:rsidRPr="009A05A4" w:rsidRDefault="0054099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4099A" w:rsidRDefault="00E75006">
      <w:pPr>
        <w:rPr>
          <w:rFonts w:ascii="Tahoma" w:hAnsi="Tahoma" w:cs="Tahoma"/>
          <w:sz w:val="26"/>
          <w:szCs w:val="26"/>
        </w:rPr>
      </w:pPr>
      <w:r w:rsidRPr="00E75006">
        <w:rPr>
          <w:noProof/>
          <w:lang w:val="el-GR"/>
        </w:rPr>
        <w:pict>
          <v:shape id="_x0000_s1031" type="#_x0000_t202" style="position:absolute;margin-left:6in;margin-top:2.55pt;width:54pt;height:18pt;z-index:251656704">
            <v:textbox>
              <w:txbxContent>
                <w:p w:rsidR="0054099A" w:rsidRPr="00DF6BAB" w:rsidRDefault="0054099A" w:rsidP="00CA79CD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</w:txbxContent>
            </v:textbox>
          </v:shape>
        </w:pict>
      </w:r>
    </w:p>
    <w:p w:rsidR="0054099A" w:rsidRDefault="00E75006">
      <w:pPr>
        <w:rPr>
          <w:rFonts w:ascii="Tahoma" w:hAnsi="Tahoma" w:cs="Tahoma"/>
          <w:sz w:val="26"/>
          <w:szCs w:val="26"/>
        </w:rPr>
      </w:pPr>
      <w:r w:rsidRPr="00E75006">
        <w:rPr>
          <w:noProof/>
          <w:lang w:val="el-GR"/>
        </w:rPr>
        <w:pict>
          <v:shape id="_x0000_s1032" type="#_x0000_t202" style="position:absolute;margin-left:378pt;margin-top:13.85pt;width:27pt;height:27pt;z-index:251660800">
            <v:textbox>
              <w:txbxContent>
                <w:p w:rsidR="0054099A" w:rsidRPr="00CE3521" w:rsidRDefault="0054099A" w:rsidP="00CE3521">
                  <w:pPr>
                    <w:rPr>
                      <w:rFonts w:ascii="Tahoma" w:hAnsi="Tahoma" w:cs="Tahoma"/>
                      <w:sz w:val="28"/>
                      <w:szCs w:val="28"/>
                      <w:lang w:val="el-GR"/>
                    </w:rPr>
                  </w:pPr>
                </w:p>
              </w:txbxContent>
            </v:textbox>
          </v:shape>
        </w:pict>
      </w:r>
    </w:p>
    <w:p w:rsidR="0054099A" w:rsidRDefault="00E75006">
      <w:pPr>
        <w:rPr>
          <w:rFonts w:ascii="Tahoma" w:hAnsi="Tahoma" w:cs="Tahoma"/>
          <w:sz w:val="26"/>
          <w:szCs w:val="26"/>
        </w:rPr>
      </w:pPr>
      <w:r w:rsidRPr="00E75006">
        <w:rPr>
          <w:noProof/>
          <w:lang w:val="el-GR"/>
        </w:rPr>
        <w:pict>
          <v:shape id="_x0000_s1033" type="#_x0000_t202" style="position:absolute;margin-left:6in;margin-top:7.15pt;width:54pt;height:18pt;z-index:251665920">
            <v:textbox>
              <w:txbxContent>
                <w:p w:rsidR="0054099A" w:rsidRPr="00DF6BAB" w:rsidRDefault="0054099A" w:rsidP="00CA79CD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E75006">
      <w:pPr>
        <w:rPr>
          <w:rFonts w:ascii="Tahoma" w:hAnsi="Tahoma" w:cs="Tahoma"/>
          <w:sz w:val="26"/>
          <w:szCs w:val="26"/>
        </w:rPr>
      </w:pPr>
      <w:r w:rsidRPr="00E75006">
        <w:rPr>
          <w:noProof/>
          <w:lang w:val="el-GR"/>
        </w:rPr>
        <w:pict>
          <v:shape id="_x0000_s1034" type="#_x0000_t202" style="position:absolute;margin-left:423pt;margin-top:5.1pt;width:1in;height:18pt;z-index:251661824">
            <v:textbox>
              <w:txbxContent>
                <w:p w:rsidR="0054099A" w:rsidRPr="00DF6BAB" w:rsidRDefault="0054099A" w:rsidP="00CA79CD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</w:txbxContent>
            </v:textbox>
          </v:shape>
        </w:pict>
      </w: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E75006">
      <w:pPr>
        <w:rPr>
          <w:rFonts w:ascii="Tahoma" w:hAnsi="Tahoma" w:cs="Tahoma"/>
          <w:sz w:val="26"/>
          <w:szCs w:val="26"/>
        </w:rPr>
      </w:pPr>
      <w:r w:rsidRPr="00E75006">
        <w:rPr>
          <w:noProof/>
          <w:lang w:val="el-GR"/>
        </w:rPr>
        <w:pict>
          <v:shape id="_x0000_s1035" type="#_x0000_t202" style="position:absolute;margin-left:423pt;margin-top:.7pt;width:1in;height:18pt;z-index:251662848">
            <v:textbox>
              <w:txbxContent>
                <w:p w:rsidR="0054099A" w:rsidRPr="00DF6BAB" w:rsidRDefault="0054099A" w:rsidP="00CA79CD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E75006">
      <w:pPr>
        <w:rPr>
          <w:rFonts w:ascii="Tahoma" w:hAnsi="Tahoma" w:cs="Tahoma"/>
          <w:sz w:val="26"/>
          <w:szCs w:val="26"/>
        </w:rPr>
      </w:pPr>
      <w:r w:rsidRPr="00E75006">
        <w:rPr>
          <w:noProof/>
          <w:lang w:val="el-GR"/>
        </w:rPr>
        <w:pict>
          <v:shape id="_x0000_s1036" type="#_x0000_t202" style="position:absolute;margin-left:6in;margin-top:3.25pt;width:45pt;height:18pt;z-index:251657728">
            <v:textbox>
              <w:txbxContent>
                <w:p w:rsidR="0054099A" w:rsidRPr="00DF6BAB" w:rsidRDefault="0054099A" w:rsidP="00CA79CD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4099A" w:rsidRDefault="00E75006">
      <w:pPr>
        <w:rPr>
          <w:rFonts w:ascii="Tahoma" w:hAnsi="Tahoma" w:cs="Tahoma"/>
          <w:sz w:val="26"/>
          <w:szCs w:val="26"/>
        </w:rPr>
      </w:pPr>
      <w:r w:rsidRPr="00E75006">
        <w:rPr>
          <w:noProof/>
          <w:lang w:val="el-GR"/>
        </w:rPr>
        <w:pict>
          <v:shape id="_x0000_s1037" type="#_x0000_t202" style="position:absolute;margin-left:6in;margin-top:14.55pt;width:45pt;height:18pt;z-index:251658752">
            <v:textbox>
              <w:txbxContent>
                <w:p w:rsidR="0054099A" w:rsidRPr="00DF6BAB" w:rsidRDefault="0054099A" w:rsidP="00CA79CD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E75006">
      <w:pPr>
        <w:rPr>
          <w:rFonts w:ascii="Tahoma" w:hAnsi="Tahoma" w:cs="Tahoma"/>
          <w:sz w:val="26"/>
          <w:szCs w:val="26"/>
        </w:rPr>
      </w:pPr>
      <w:r w:rsidRPr="00E75006">
        <w:rPr>
          <w:noProof/>
          <w:lang w:val="el-GR"/>
        </w:rPr>
        <w:pict>
          <v:shape id="_x0000_s1038" type="#_x0000_t202" style="position:absolute;margin-left:6in;margin-top:10.15pt;width:45pt;height:18pt;z-index:251659776">
            <v:textbox>
              <w:txbxContent>
                <w:p w:rsidR="0054099A" w:rsidRPr="00DF6BAB" w:rsidRDefault="0054099A" w:rsidP="00CA79CD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E75006">
      <w:pPr>
        <w:rPr>
          <w:rFonts w:ascii="Tahoma" w:hAnsi="Tahoma" w:cs="Tahoma"/>
          <w:sz w:val="26"/>
          <w:szCs w:val="26"/>
        </w:rPr>
      </w:pPr>
      <w:r w:rsidRPr="00E75006">
        <w:rPr>
          <w:noProof/>
          <w:lang w:val="el-GR"/>
        </w:rPr>
        <w:pict>
          <v:shape id="_x0000_s1039" type="#_x0000_t202" style="position:absolute;margin-left:81pt;margin-top:8.55pt;width:324pt;height:36pt;z-index:251654656">
            <v:textbox>
              <w:txbxContent>
                <w:p w:rsidR="0054099A" w:rsidRPr="00FA3459" w:rsidRDefault="0054099A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E75006">
      <w:pPr>
        <w:rPr>
          <w:rFonts w:ascii="Tahoma" w:hAnsi="Tahoma" w:cs="Tahoma"/>
          <w:sz w:val="26"/>
          <w:szCs w:val="26"/>
        </w:rPr>
      </w:pPr>
      <w:r w:rsidRPr="00E75006">
        <w:rPr>
          <w:noProof/>
          <w:lang w:val="el-GR"/>
        </w:rPr>
        <w:pict>
          <v:shape id="_x0000_s1040" type="#_x0000_t202" style="position:absolute;margin-left:81pt;margin-top:6.5pt;width:324pt;height:189pt;z-index:251655680">
            <v:textbox style="mso-next-textbox:#_x0000_s1040">
              <w:txbxContent>
                <w:p w:rsidR="0054099A" w:rsidRDefault="0054099A" w:rsidP="00592464">
                  <w:pPr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lang w:val="el-GR"/>
                    </w:rPr>
                    <w:t>Βεβαιώνω ότι γνωρίζω κολύμβηση, είμαι υγιής και ότι έλαβα γνώση του Καταστατικού και των Κανονισμών της ΕΚΟΦΝΣ, τις διατάξεις των οποίων αποδέχομαι ανεπιφύλακτα.</w:t>
                  </w:r>
                </w:p>
                <w:p w:rsidR="0054099A" w:rsidRPr="006B16D3" w:rsidRDefault="0054099A" w:rsidP="005A5070">
                  <w:pPr>
                    <w:jc w:val="both"/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lang w:val="el-GR"/>
                    </w:rPr>
                    <w:t>Βεβαιώνω την ακρίβεια των στοιχείων της αίτησης και της δήλωσης</w:t>
                  </w:r>
                  <w:r w:rsidRPr="006B16D3">
                    <w:rPr>
                      <w:rFonts w:ascii="Tahoma" w:hAnsi="Tahoma" w:cs="Tahoma"/>
                      <w:lang w:val="el-GR"/>
                    </w:rPr>
                    <w:t>.</w:t>
                  </w:r>
                </w:p>
                <w:p w:rsidR="0054099A" w:rsidRDefault="0054099A" w:rsidP="005A5070">
                  <w:pPr>
                    <w:ind w:right="340"/>
                    <w:jc w:val="both"/>
                    <w:rPr>
                      <w:rFonts w:ascii="Tahoma" w:hAnsi="Tahoma" w:cs="Tahoma"/>
                      <w:lang w:val="el-GR"/>
                    </w:rPr>
                  </w:pPr>
                  <w:r w:rsidRPr="00FC3638">
                    <w:rPr>
                      <w:rFonts w:ascii="Tahoma" w:hAnsi="Tahoma" w:cs="Tahoma"/>
                      <w:lang w:val="el-GR"/>
                    </w:rPr>
                    <w:t>Δηλώνω υπεύθυνα ότι</w:t>
                  </w:r>
                  <w:r>
                    <w:rPr>
                      <w:rFonts w:ascii="Tahoma" w:hAnsi="Tahoma" w:cs="Tahoma"/>
                      <w:lang w:val="el-GR"/>
                    </w:rPr>
                    <w:t xml:space="preserve"> θα προπονούμαι και θα αγωνίζομαι </w:t>
                  </w:r>
                  <w:r w:rsidRPr="00FC3638">
                    <w:rPr>
                      <w:rFonts w:ascii="Tahoma" w:hAnsi="Tahoma" w:cs="Tahoma"/>
                      <w:lang w:val="el-GR"/>
                    </w:rPr>
                    <w:t xml:space="preserve">με </w:t>
                  </w:r>
                  <w:r>
                    <w:rPr>
                      <w:rFonts w:ascii="Tahoma" w:hAnsi="Tahoma" w:cs="Tahoma"/>
                      <w:lang w:val="el-GR"/>
                    </w:rPr>
                    <w:t>αποκλειστική ευθύνη μου και η ΕΚΟΦΝΣ</w:t>
                  </w:r>
                  <w:r w:rsidRPr="00FC3638">
                    <w:rPr>
                      <w:rFonts w:ascii="Tahoma" w:hAnsi="Tahoma" w:cs="Tahoma"/>
                      <w:lang w:val="el-GR"/>
                    </w:rPr>
                    <w:t xml:space="preserve"> δεν φέρει καμιά ευθύνη για την σωματική μου ακε</w:t>
                  </w:r>
                  <w:r>
                    <w:rPr>
                      <w:rFonts w:ascii="Tahoma" w:hAnsi="Tahoma" w:cs="Tahoma"/>
                      <w:lang w:val="el-GR"/>
                    </w:rPr>
                    <w:t>ραιότητα από οποιαδήποτε αιτία.</w:t>
                  </w:r>
                </w:p>
                <w:p w:rsidR="0054099A" w:rsidRPr="00946C0A" w:rsidRDefault="0054099A" w:rsidP="00946C0A">
                  <w:pPr>
                    <w:rPr>
                      <w:rFonts w:ascii="Tahoma" w:hAnsi="Tahoma" w:cs="Tahoma"/>
                      <w:lang w:val="el-GR"/>
                    </w:rPr>
                  </w:pPr>
                  <w:r w:rsidRPr="00946C0A">
                    <w:rPr>
                      <w:rFonts w:ascii="Tahoma" w:hAnsi="Tahoma" w:cs="Tahoma"/>
                      <w:lang w:val="el-GR"/>
                    </w:rPr>
                    <w:t>Είμαι σύμφωνος με την δημ</w:t>
                  </w:r>
                  <w:r>
                    <w:rPr>
                      <w:rFonts w:ascii="Tahoma" w:hAnsi="Tahoma" w:cs="Tahoma"/>
                      <w:lang w:val="el-GR"/>
                    </w:rPr>
                    <w:t>οσιοποίηση φωτογραφιών μου</w:t>
                  </w:r>
                  <w:r w:rsidRPr="00946C0A">
                    <w:rPr>
                      <w:rFonts w:ascii="Tahoma" w:hAnsi="Tahoma" w:cs="Tahoma"/>
                      <w:lang w:val="el-GR"/>
                    </w:rPr>
                    <w:t xml:space="preserve"> σε περιοδι</w:t>
                  </w:r>
                  <w:r>
                    <w:rPr>
                      <w:rFonts w:ascii="Tahoma" w:hAnsi="Tahoma" w:cs="Tahoma"/>
                      <w:lang w:val="el-GR"/>
                    </w:rPr>
                    <w:t>κά και ιστοσελίδες</w:t>
                  </w:r>
                  <w:r w:rsidRPr="00946C0A">
                    <w:rPr>
                      <w:rFonts w:ascii="Tahoma" w:hAnsi="Tahoma" w:cs="Tahoma"/>
                      <w:lang w:val="el-GR"/>
                    </w:rPr>
                    <w:t xml:space="preserve">, </w:t>
                  </w:r>
                  <w:r>
                    <w:rPr>
                      <w:rFonts w:ascii="Tahoma" w:hAnsi="Tahoma" w:cs="Tahoma"/>
                      <w:lang w:val="el-GR"/>
                    </w:rPr>
                    <w:t>της ΕΚΟΦΝΣ και των χορηγών αυτης</w:t>
                  </w:r>
                  <w:r w:rsidRPr="00946C0A">
                    <w:rPr>
                      <w:rFonts w:ascii="Tahoma" w:hAnsi="Tahoma" w:cs="Tahoma"/>
                      <w:lang w:val="el-GR"/>
                    </w:rPr>
                    <w:t>.</w:t>
                  </w:r>
                </w:p>
                <w:p w:rsidR="0054099A" w:rsidRDefault="0054099A" w:rsidP="005A5070">
                  <w:pPr>
                    <w:ind w:right="340"/>
                    <w:jc w:val="both"/>
                    <w:rPr>
                      <w:rFonts w:ascii="Tahoma" w:hAnsi="Tahoma" w:cs="Tahoma"/>
                      <w:lang w:val="el-GR"/>
                    </w:rPr>
                  </w:pPr>
                </w:p>
                <w:p w:rsidR="0054099A" w:rsidRPr="005A5070" w:rsidRDefault="0054099A" w:rsidP="0032192D">
                  <w:pPr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lang w:val="el-GR"/>
                    </w:rPr>
                    <w:t xml:space="preserve">                                      </w:t>
                  </w:r>
                  <w:r w:rsidRPr="00CA79CD">
                    <w:rPr>
                      <w:rFonts w:ascii="Tahoma" w:hAnsi="Tahoma" w:cs="Tahoma"/>
                      <w:lang w:val="el-GR"/>
                    </w:rPr>
                    <w:t xml:space="preserve">….. </w:t>
                  </w:r>
                  <w:r w:rsidRPr="00CA1545">
                    <w:rPr>
                      <w:rFonts w:ascii="Tahoma" w:hAnsi="Tahoma" w:cs="Tahoma"/>
                      <w:b/>
                      <w:lang w:val="el-GR"/>
                    </w:rPr>
                    <w:t>Δηλ</w:t>
                  </w:r>
                  <w:r w:rsidRPr="00CA79CD">
                    <w:rPr>
                      <w:rFonts w:ascii="Tahoma" w:hAnsi="Tahoma" w:cs="Tahoma"/>
                      <w:lang w:val="el-GR"/>
                    </w:rPr>
                    <w:t>……..</w:t>
                  </w:r>
                  <w:r>
                    <w:rPr>
                      <w:rFonts w:ascii="Tahoma" w:hAnsi="Tahoma" w:cs="Tahoma"/>
                      <w:lang w:val="el-GR"/>
                    </w:rPr>
                    <w:t xml:space="preserve">                             </w:t>
                  </w:r>
                </w:p>
                <w:p w:rsidR="0054099A" w:rsidRDefault="0054099A" w:rsidP="00CA1545">
                  <w:pPr>
                    <w:jc w:val="center"/>
                    <w:rPr>
                      <w:rFonts w:ascii="Tahoma" w:hAnsi="Tahoma" w:cs="Tahoma"/>
                      <w:b/>
                      <w:lang w:val="el-GR"/>
                    </w:rPr>
                  </w:pPr>
                </w:p>
                <w:p w:rsidR="0054099A" w:rsidRDefault="0054099A" w:rsidP="00CA1545">
                  <w:pPr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lang w:val="el-GR"/>
                    </w:rPr>
                    <w:t xml:space="preserve">Υπογραφή </w:t>
                  </w:r>
                </w:p>
                <w:p w:rsidR="0054099A" w:rsidRDefault="0054099A" w:rsidP="00CA1545">
                  <w:pPr>
                    <w:rPr>
                      <w:rFonts w:ascii="Tahoma" w:hAnsi="Tahoma" w:cs="Tahoma"/>
                      <w:lang w:val="el-GR"/>
                    </w:rPr>
                  </w:pPr>
                </w:p>
                <w:p w:rsidR="0054099A" w:rsidRDefault="0054099A" w:rsidP="00CA1545">
                  <w:pPr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lang w:val="el-GR"/>
                    </w:rPr>
                    <w:t xml:space="preserve">ΟΝΟΜ/ΜΟ …………………….                            </w:t>
                  </w:r>
                </w:p>
                <w:p w:rsidR="0054099A" w:rsidRPr="00CA1545" w:rsidRDefault="0054099A" w:rsidP="00CA1545">
                  <w:pPr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lang w:val="el-GR"/>
                    </w:rPr>
                    <w:t xml:space="preserve">                                                       </w:t>
                  </w:r>
                </w:p>
              </w:txbxContent>
            </v:textbox>
          </v:shape>
        </w:pict>
      </w: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</w:rPr>
      </w:pPr>
    </w:p>
    <w:p w:rsidR="0054099A" w:rsidRDefault="0054099A">
      <w:pPr>
        <w:rPr>
          <w:rFonts w:ascii="Tahoma" w:hAnsi="Tahoma" w:cs="Tahoma"/>
          <w:sz w:val="26"/>
          <w:szCs w:val="26"/>
          <w:lang w:val="el-GR"/>
        </w:rPr>
      </w:pPr>
    </w:p>
    <w:p w:rsidR="0054099A" w:rsidRDefault="00E75006">
      <w:pPr>
        <w:rPr>
          <w:rFonts w:ascii="Tahoma" w:hAnsi="Tahoma" w:cs="Tahoma"/>
          <w:sz w:val="26"/>
          <w:szCs w:val="26"/>
          <w:lang w:val="el-GR"/>
        </w:rPr>
      </w:pPr>
      <w:r w:rsidRPr="00E75006">
        <w:rPr>
          <w:noProof/>
          <w:lang w:val="el-GR"/>
        </w:rPr>
        <w:lastRenderedPageBreak/>
        <w:pict>
          <v:shape id="_x0000_s1041" type="#_x0000_t202" style="position:absolute;margin-left:-54pt;margin-top:-27pt;width:522pt;height:369pt;z-index:251663872">
            <v:textbox style="mso-next-textbox:#_x0000_s1041">
              <w:txbxContent>
                <w:p w:rsidR="0054099A" w:rsidRDefault="0054099A" w:rsidP="006B6BB1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54099A" w:rsidRDefault="0054099A" w:rsidP="006B6BB1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54099A" w:rsidRDefault="0054099A" w:rsidP="006B6BB1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  <w:lang w:val="el-GR"/>
                    </w:rPr>
                    <w:t>ΙΑΤΡΙΚΗ  ΒΕΒΑΙΩΣΗ</w:t>
                  </w:r>
                </w:p>
                <w:p w:rsidR="0054099A" w:rsidRDefault="0054099A" w:rsidP="006B6BB1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  <w:lang w:val="el-GR"/>
                    </w:rPr>
                  </w:pPr>
                </w:p>
                <w:p w:rsidR="0054099A" w:rsidRDefault="0054099A" w:rsidP="00CB4E56">
                  <w:pPr>
                    <w:ind w:right="60"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Βεβαιώνεται ότι ο/η ……………..………………………………………………………………………</w:t>
                  </w:r>
                </w:p>
                <w:p w:rsidR="0054099A" w:rsidRDefault="0054099A" w:rsidP="00CB4E56">
                  <w:pPr>
                    <w:ind w:right="60"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54099A" w:rsidRDefault="0054099A" w:rsidP="00CB4E56">
                  <w:pPr>
                    <w:ind w:right="60"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του ……………………………………………….. και της ……………………………………………….</w:t>
                  </w:r>
                </w:p>
                <w:p w:rsidR="0054099A" w:rsidRDefault="0054099A" w:rsidP="00CB4E56">
                  <w:pPr>
                    <w:ind w:right="60"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8F4F47" w:rsidRPr="008F4F47" w:rsidRDefault="008F4F47" w:rsidP="008F4F47">
                  <w:pPr>
                    <w:ind w:right="60" w:firstLine="1260"/>
                    <w:jc w:val="both"/>
                    <w:rPr>
                      <w:rFonts w:ascii="Tahoma" w:hAnsi="Tahoma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l-GR"/>
                    </w:rPr>
                    <w:t>είναι υγιής, έχει την ικανότητα προς άθληση και μπορεί συμμετέχει σε</w:t>
                  </w:r>
                </w:p>
                <w:p w:rsidR="008F4F47" w:rsidRDefault="008F4F47" w:rsidP="008F4F47">
                  <w:pPr>
                    <w:ind w:right="60"/>
                    <w:jc w:val="both"/>
                    <w:rPr>
                      <w:rFonts w:ascii="Tahoma" w:hAnsi="Tahoma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             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l-GR"/>
                    </w:rPr>
                    <w:t>προπονήσεις και αγώνες κωπηλασίας.</w:t>
                  </w:r>
                </w:p>
                <w:p w:rsidR="0054099A" w:rsidRPr="008F4F47" w:rsidRDefault="0054099A" w:rsidP="008F4F47">
                  <w:pPr>
                    <w:ind w:right="60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4099A" w:rsidRDefault="0054099A" w:rsidP="00CB4E56">
                  <w:pPr>
                    <w:ind w:right="60"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Παρατηρήσεις Ιατρού …………………………………………………………………………………..</w:t>
                  </w:r>
                </w:p>
                <w:p w:rsidR="0054099A" w:rsidRDefault="0054099A" w:rsidP="00CB4E56">
                  <w:pPr>
                    <w:ind w:right="60"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54099A" w:rsidRDefault="0054099A" w:rsidP="00CB4E56">
                  <w:pPr>
                    <w:ind w:right="60"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…………………………………………………………………………………………………………………….</w:t>
                  </w:r>
                </w:p>
                <w:p w:rsidR="0054099A" w:rsidRDefault="0054099A" w:rsidP="00CB4E56">
                  <w:pPr>
                    <w:ind w:right="60"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54099A" w:rsidRDefault="0054099A" w:rsidP="00CB4E56">
                  <w:pPr>
                    <w:ind w:right="60"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…………………………………………………………………………………………………………………….</w:t>
                  </w:r>
                </w:p>
                <w:p w:rsidR="0054099A" w:rsidRDefault="0054099A" w:rsidP="00CB4E56">
                  <w:pPr>
                    <w:ind w:right="60"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54099A" w:rsidRPr="008F4F47" w:rsidRDefault="0054099A" w:rsidP="00CB4E56">
                  <w:pPr>
                    <w:ind w:right="60" w:firstLine="1260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…………………………………………………………………………………………………………………….</w:t>
                  </w:r>
                </w:p>
                <w:p w:rsidR="0054099A" w:rsidRDefault="0054099A" w:rsidP="00CB4E56">
                  <w:pPr>
                    <w:ind w:right="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54099A" w:rsidRPr="003C304C" w:rsidRDefault="0054099A" w:rsidP="00F70122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  <w:r w:rsidRPr="003C304C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>Ημερομηνία    …… /…… / 20.....                                   ο Ιατρός</w:t>
                  </w:r>
                </w:p>
                <w:p w:rsidR="0054099A" w:rsidRPr="003C304C" w:rsidRDefault="0054099A" w:rsidP="00F70122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  <w:r w:rsidRPr="003C304C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 xml:space="preserve">   </w:t>
                  </w:r>
                </w:p>
                <w:p w:rsidR="0054099A" w:rsidRPr="003C304C" w:rsidRDefault="0054099A" w:rsidP="00F70122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  <w:p w:rsidR="0054099A" w:rsidRPr="003C304C" w:rsidRDefault="0054099A" w:rsidP="00CB4E56">
                  <w:pPr>
                    <w:ind w:right="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  <w:p w:rsidR="0054099A" w:rsidRPr="003C304C" w:rsidRDefault="0054099A" w:rsidP="00F70122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  <w:r w:rsidRPr="003C304C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 xml:space="preserve">                                                                     ……………………………………..</w:t>
                  </w:r>
                </w:p>
                <w:p w:rsidR="0054099A" w:rsidRPr="003C304C" w:rsidRDefault="0054099A" w:rsidP="00F70122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  <w:r w:rsidRPr="003C304C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 xml:space="preserve">                                                                    Υπογραφή &amp; Σφραγίδα Ιατρού</w:t>
                  </w:r>
                </w:p>
                <w:p w:rsidR="0054099A" w:rsidRPr="003C304C" w:rsidRDefault="0054099A" w:rsidP="00F70122">
                  <w:pPr>
                    <w:ind w:right="60" w:firstLine="12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  <w:p w:rsidR="0054099A" w:rsidRDefault="0054099A" w:rsidP="00F70122">
                  <w:pPr>
                    <w:ind w:right="60"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54099A" w:rsidRDefault="0054099A" w:rsidP="00F70122">
                  <w:pPr>
                    <w:ind w:right="60"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54099A" w:rsidRPr="006B6BB1" w:rsidRDefault="0054099A" w:rsidP="00F70122">
                  <w:pPr>
                    <w:ind w:right="60"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</w:txbxContent>
            </v:textbox>
          </v:shape>
        </w:pict>
      </w:r>
    </w:p>
    <w:p w:rsidR="0054099A" w:rsidRDefault="0054099A">
      <w:pPr>
        <w:rPr>
          <w:rFonts w:ascii="Tahoma" w:hAnsi="Tahoma" w:cs="Tahoma"/>
          <w:sz w:val="26"/>
          <w:szCs w:val="26"/>
          <w:lang w:val="el-GR"/>
        </w:rPr>
      </w:pPr>
    </w:p>
    <w:p w:rsidR="0054099A" w:rsidRDefault="0054099A">
      <w:pPr>
        <w:rPr>
          <w:rFonts w:ascii="Tahoma" w:hAnsi="Tahoma" w:cs="Tahoma"/>
          <w:sz w:val="26"/>
          <w:szCs w:val="26"/>
          <w:lang w:val="el-GR"/>
        </w:rPr>
      </w:pPr>
    </w:p>
    <w:p w:rsidR="0054099A" w:rsidRDefault="0054099A">
      <w:pPr>
        <w:rPr>
          <w:rFonts w:ascii="Tahoma" w:hAnsi="Tahoma" w:cs="Tahoma"/>
          <w:sz w:val="26"/>
          <w:szCs w:val="26"/>
          <w:lang w:val="el-GR"/>
        </w:rPr>
      </w:pPr>
    </w:p>
    <w:p w:rsidR="0054099A" w:rsidRDefault="0054099A">
      <w:pPr>
        <w:rPr>
          <w:rFonts w:ascii="Tahoma" w:hAnsi="Tahoma" w:cs="Tahoma"/>
          <w:sz w:val="26"/>
          <w:szCs w:val="26"/>
          <w:lang w:val="el-GR"/>
        </w:rPr>
      </w:pPr>
    </w:p>
    <w:p w:rsidR="0054099A" w:rsidRPr="006B6BB1" w:rsidRDefault="00E75006">
      <w:pPr>
        <w:rPr>
          <w:rFonts w:ascii="Tahoma" w:hAnsi="Tahoma" w:cs="Tahoma"/>
          <w:sz w:val="26"/>
          <w:szCs w:val="26"/>
          <w:lang w:val="el-GR"/>
        </w:rPr>
      </w:pPr>
      <w:r w:rsidRPr="00E75006">
        <w:rPr>
          <w:noProof/>
          <w:lang w:val="el-GR"/>
        </w:rPr>
        <w:pict>
          <v:shape id="_x0000_s1042" type="#_x0000_t202" style="position:absolute;margin-left:-54pt;margin-top:272.55pt;width:531pt;height:387pt;z-index:251664896">
            <v:textbox>
              <w:txbxContent>
                <w:p w:rsidR="0054099A" w:rsidRDefault="0054099A">
                  <w:pPr>
                    <w:rPr>
                      <w:lang w:val="el-GR"/>
                    </w:rPr>
                  </w:pPr>
                </w:p>
                <w:p w:rsidR="0054099A" w:rsidRDefault="0054099A" w:rsidP="00E15194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  <w:lang w:val="el-GR"/>
                    </w:rPr>
                    <w:t>ΒΕΒΑΙΩΣΗ ΑΙΤΟΥΝΤΟΣ</w:t>
                  </w:r>
                </w:p>
                <w:p w:rsidR="0054099A" w:rsidRDefault="0054099A" w:rsidP="00E15194">
                  <w:pPr>
                    <w:jc w:val="center"/>
                    <w:rPr>
                      <w:lang w:val="el-GR"/>
                    </w:rPr>
                  </w:pPr>
                </w:p>
                <w:p w:rsidR="0054099A" w:rsidRDefault="0054099A" w:rsidP="00E15194">
                  <w:pPr>
                    <w:jc w:val="center"/>
                    <w:rPr>
                      <w:lang w:val="el-GR"/>
                    </w:rPr>
                  </w:pPr>
                </w:p>
                <w:p w:rsidR="0054099A" w:rsidRDefault="0054099A" w:rsidP="00D01D3D">
                  <w:pPr>
                    <w:spacing w:line="360" w:lineRule="auto"/>
                    <w:ind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 xml:space="preserve">Βεβαιώνω ότι ο ως άνω υπογράφων Ιατρός </w:t>
                  </w:r>
                  <w:r w:rsidRPr="00E15194"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τηρεί τις προϋποθέσεις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 xml:space="preserve"> του</w:t>
                  </w:r>
                </w:p>
                <w:p w:rsidR="0054099A" w:rsidRDefault="0054099A" w:rsidP="003C304C">
                  <w:pPr>
                    <w:ind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 xml:space="preserve">  Άρθρου 33 παρ, 9, του Αθλητικού Νόμου 2725/1999, όπως αυτός ισχύει.</w:t>
                  </w:r>
                </w:p>
                <w:p w:rsidR="0054099A" w:rsidRPr="00CB4E56" w:rsidRDefault="0054099A" w:rsidP="003C304C">
                  <w:pPr>
                    <w:ind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54099A" w:rsidRDefault="0054099A" w:rsidP="003C304C">
                  <w:pPr>
                    <w:ind w:right="60"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Ημερομηνία    …… /…… / 20.....                                    …… Δηλ …….</w:t>
                  </w:r>
                </w:p>
                <w:p w:rsidR="0054099A" w:rsidRDefault="0054099A" w:rsidP="003C304C">
                  <w:pPr>
                    <w:ind w:right="60"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 xml:space="preserve">   </w:t>
                  </w:r>
                </w:p>
                <w:p w:rsidR="0054099A" w:rsidRDefault="0054099A" w:rsidP="003C304C">
                  <w:pPr>
                    <w:ind w:right="60"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54099A" w:rsidRDefault="0054099A" w:rsidP="003C304C">
                  <w:pPr>
                    <w:ind w:right="60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 xml:space="preserve"> </w:t>
                  </w:r>
                  <w:r w:rsidRPr="003C304C">
                    <w:rPr>
                      <w:rFonts w:ascii="Tahoma" w:hAnsi="Tahoma" w:cs="Tahoma"/>
                      <w:lang w:val="el-GR"/>
                    </w:rPr>
                    <w:t>ΠΡΟΣΟΧΗ ΑΠΑΙΤΕΙΤΑΙ ΤΟ ΓΝΗΣΙΟ ΤΗΣ ΥΠΟΓΡΑΦΗΣ ΑΠΟ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 xml:space="preserve">               …………………………………………</w:t>
                  </w:r>
                </w:p>
                <w:p w:rsidR="0054099A" w:rsidRPr="003C304C" w:rsidRDefault="0054099A" w:rsidP="003C304C">
                  <w:pPr>
                    <w:ind w:right="60"/>
                    <w:jc w:val="both"/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 xml:space="preserve"> </w:t>
                  </w:r>
                  <w:r w:rsidRPr="003C304C">
                    <w:rPr>
                      <w:rFonts w:ascii="Tahoma" w:hAnsi="Tahoma" w:cs="Tahoma"/>
                      <w:lang w:val="el-GR"/>
                    </w:rPr>
                    <w:t xml:space="preserve">ΔΗΜΟΣΙΑ ΑΡΧΗ Η ΑΠΟ ΤΗΝ ΓΡΑΜΜΑΤΕΙΑ ΤΟΥ ΣΩΜΑΤΕΙΟΥ </w:t>
                  </w:r>
                  <w:r>
                    <w:rPr>
                      <w:rFonts w:ascii="Tahoma" w:hAnsi="Tahoma" w:cs="Tahoma"/>
                      <w:lang w:val="el-GR"/>
                    </w:rPr>
                    <w:t xml:space="preserve">                 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>Υπογραφή &amp; Ονοματεπώνυμο</w:t>
                  </w:r>
                </w:p>
                <w:p w:rsidR="0054099A" w:rsidRDefault="0054099A" w:rsidP="0032192D">
                  <w:pPr>
                    <w:ind w:right="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  <w:p w:rsidR="0054099A" w:rsidRDefault="0054099A" w:rsidP="0032192D">
                  <w:pPr>
                    <w:ind w:right="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  <w:p w:rsidR="0054099A" w:rsidRDefault="0054099A" w:rsidP="0032192D">
                  <w:pPr>
                    <w:ind w:right="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  <w:p w:rsidR="0054099A" w:rsidRDefault="0054099A" w:rsidP="0032192D">
                  <w:pPr>
                    <w:ind w:right="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  <w:p w:rsidR="0054099A" w:rsidRDefault="0054099A" w:rsidP="0032192D">
                  <w:pPr>
                    <w:ind w:right="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  <w:p w:rsidR="0054099A" w:rsidRPr="003C304C" w:rsidRDefault="0054099A" w:rsidP="0032192D">
                  <w:pPr>
                    <w:ind w:right="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  <w:p w:rsidR="0054099A" w:rsidRPr="00CB4E56" w:rsidRDefault="0054099A" w:rsidP="00CB4E56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  <w:lang w:val="el-GR"/>
                    </w:rPr>
                    <w:t>ΒΕΒΑΙΩΣΗ ΣΩΜΑΤΕΙΟΥ</w:t>
                  </w:r>
                </w:p>
                <w:p w:rsidR="0054099A" w:rsidRPr="00CB4E56" w:rsidRDefault="0054099A" w:rsidP="0032192D">
                  <w:pPr>
                    <w:ind w:right="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  <w:p w:rsidR="0054099A" w:rsidRPr="00CB4E56" w:rsidRDefault="0054099A" w:rsidP="00CB4E5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 w:rsidRPr="00CB4E56"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Βεβ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αιώνεται το γνήσιο των υπογραφών του Παλαίμαχου Αθλητή</w:t>
                  </w:r>
                  <w:r w:rsidRPr="00CB4E56"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>, όπως και η ακρίβεια των στοιχείων της αίτησης και της δήλωσης,</w:t>
                  </w:r>
                </w:p>
                <w:p w:rsidR="0054099A" w:rsidRDefault="0054099A" w:rsidP="00CB4E56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54099A" w:rsidRDefault="0054099A" w:rsidP="00CB4E56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54099A" w:rsidRPr="00CB4E56" w:rsidRDefault="0054099A" w:rsidP="00CB4E56">
                  <w:pP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  <w:t xml:space="preserve">                                                                                       ………………………………..</w:t>
                  </w:r>
                </w:p>
                <w:p w:rsidR="0054099A" w:rsidRPr="003C304C" w:rsidRDefault="0054099A" w:rsidP="00CB4E5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el-GR"/>
                    </w:rPr>
                  </w:pPr>
                  <w:r w:rsidRPr="003C304C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 xml:space="preserve">Ημερομηνία    …… /…… / 20.....                               </w:t>
                  </w:r>
                  <w:r w:rsidRPr="003C304C">
                    <w:rPr>
                      <w:rFonts w:ascii="Tahoma" w:hAnsi="Tahoma" w:cs="Tahoma"/>
                      <w:b/>
                      <w:sz w:val="22"/>
                      <w:szCs w:val="22"/>
                      <w:lang w:val="el-GR"/>
                    </w:rPr>
                    <w:t>Ο Γεν. Γραμματέας του Σωματείου</w:t>
                  </w:r>
                </w:p>
                <w:p w:rsidR="0054099A" w:rsidRPr="003C304C" w:rsidRDefault="0054099A" w:rsidP="00CB4E56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el-GR"/>
                    </w:rPr>
                  </w:pPr>
                  <w:r w:rsidRPr="003C304C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 xml:space="preserve">                                                                    Υπογραφή &amp; Σφραγίδα Σωματείου</w:t>
                  </w:r>
                </w:p>
                <w:p w:rsidR="0054099A" w:rsidRDefault="0054099A" w:rsidP="00CB4E56">
                  <w:pPr>
                    <w:jc w:val="center"/>
                    <w:rPr>
                      <w:rFonts w:ascii="Tahoma" w:hAnsi="Tahoma" w:cs="Tahoma"/>
                      <w:b/>
                      <w:lang w:val="el-GR"/>
                    </w:rPr>
                  </w:pPr>
                </w:p>
                <w:p w:rsidR="0054099A" w:rsidRDefault="0054099A" w:rsidP="00CB4E56">
                  <w:pPr>
                    <w:jc w:val="center"/>
                    <w:rPr>
                      <w:rFonts w:ascii="Tahoma" w:hAnsi="Tahoma" w:cs="Tahoma"/>
                      <w:b/>
                      <w:lang w:val="el-GR"/>
                    </w:rPr>
                  </w:pPr>
                </w:p>
                <w:p w:rsidR="0054099A" w:rsidRDefault="0054099A" w:rsidP="00CB4E56">
                  <w:pPr>
                    <w:rPr>
                      <w:rFonts w:ascii="Tahoma" w:hAnsi="Tahoma" w:cs="Tahoma"/>
                      <w:b/>
                      <w:lang w:val="el-GR"/>
                    </w:rPr>
                  </w:pPr>
                </w:p>
                <w:p w:rsidR="0054099A" w:rsidRDefault="0054099A" w:rsidP="00CB4E56">
                  <w:pPr>
                    <w:jc w:val="center"/>
                    <w:rPr>
                      <w:rFonts w:ascii="Tahoma" w:hAnsi="Tahoma" w:cs="Tahoma"/>
                      <w:b/>
                      <w:lang w:val="el-GR"/>
                    </w:rPr>
                  </w:pPr>
                </w:p>
                <w:p w:rsidR="0054099A" w:rsidRDefault="0054099A" w:rsidP="00CB4E56">
                  <w:pPr>
                    <w:jc w:val="center"/>
                    <w:rPr>
                      <w:rFonts w:ascii="Tahoma" w:hAnsi="Tahoma" w:cs="Tahoma"/>
                      <w:b/>
                      <w:lang w:val="el-GR"/>
                    </w:rPr>
                  </w:pPr>
                </w:p>
                <w:p w:rsidR="0054099A" w:rsidRPr="00CA1545" w:rsidRDefault="0054099A" w:rsidP="00CB4E56">
                  <w:pPr>
                    <w:rPr>
                      <w:rFonts w:ascii="Tahoma" w:hAnsi="Tahoma" w:cs="Tahoma"/>
                      <w:lang w:val="el-GR"/>
                    </w:rPr>
                  </w:pPr>
                  <w:r>
                    <w:rPr>
                      <w:rFonts w:ascii="Tahoma" w:hAnsi="Tahoma" w:cs="Tahoma"/>
                      <w:lang w:val="el-GR"/>
                    </w:rPr>
                    <w:t>Υπογραφή/Σφραγίδα</w:t>
                  </w:r>
                </w:p>
                <w:p w:rsidR="0054099A" w:rsidRPr="00CB4E56" w:rsidRDefault="0054099A" w:rsidP="0032192D">
                  <w:pPr>
                    <w:ind w:right="60"/>
                    <w:jc w:val="both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  <w:p w:rsidR="0054099A" w:rsidRPr="00CB4E56" w:rsidRDefault="0054099A" w:rsidP="00D01D3D">
                  <w:pPr>
                    <w:spacing w:line="360" w:lineRule="auto"/>
                    <w:ind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54099A" w:rsidRPr="00CB4E56" w:rsidRDefault="0054099A" w:rsidP="00D01D3D">
                  <w:pPr>
                    <w:spacing w:line="360" w:lineRule="auto"/>
                    <w:ind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  <w:p w:rsidR="0054099A" w:rsidRPr="00CB4E56" w:rsidRDefault="0054099A" w:rsidP="00D01D3D">
                  <w:pPr>
                    <w:spacing w:line="360" w:lineRule="auto"/>
                    <w:ind w:firstLine="1260"/>
                    <w:jc w:val="both"/>
                    <w:rPr>
                      <w:rFonts w:ascii="Tahoma" w:hAnsi="Tahoma" w:cs="Tahoma"/>
                      <w:sz w:val="24"/>
                      <w:szCs w:val="24"/>
                      <w:lang w:val="el-GR"/>
                    </w:rPr>
                  </w:pPr>
                </w:p>
              </w:txbxContent>
            </v:textbox>
          </v:shape>
        </w:pict>
      </w:r>
    </w:p>
    <w:sectPr w:rsidR="0054099A" w:rsidRPr="006B6BB1" w:rsidSect="006A7B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452" w:rsidRDefault="00F54452" w:rsidP="009557BE">
      <w:r>
        <w:separator/>
      </w:r>
    </w:p>
  </w:endnote>
  <w:endnote w:type="continuationSeparator" w:id="0">
    <w:p w:rsidR="00F54452" w:rsidRDefault="00F54452" w:rsidP="0095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452" w:rsidRDefault="00F54452" w:rsidP="009557BE">
      <w:r>
        <w:separator/>
      </w:r>
    </w:p>
  </w:footnote>
  <w:footnote w:type="continuationSeparator" w:id="0">
    <w:p w:rsidR="00F54452" w:rsidRDefault="00F54452" w:rsidP="00955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7E5"/>
    <w:multiLevelType w:val="hybridMultilevel"/>
    <w:tmpl w:val="87FC425A"/>
    <w:lvl w:ilvl="0" w:tplc="DCC88EE6">
      <w:numFmt w:val="bullet"/>
      <w:lvlText w:val="-"/>
      <w:lvlJc w:val="left"/>
      <w:pPr>
        <w:ind w:left="396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3D7155CF"/>
    <w:multiLevelType w:val="hybridMultilevel"/>
    <w:tmpl w:val="6716367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8D1E7C"/>
    <w:multiLevelType w:val="hybridMultilevel"/>
    <w:tmpl w:val="F120F710"/>
    <w:lvl w:ilvl="0" w:tplc="E25C6BD2">
      <w:start w:val="1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5881114B"/>
    <w:multiLevelType w:val="hybridMultilevel"/>
    <w:tmpl w:val="D7BCC6F6"/>
    <w:lvl w:ilvl="0" w:tplc="3A32E93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2BC"/>
    <w:rsid w:val="00030A1B"/>
    <w:rsid w:val="0003103D"/>
    <w:rsid w:val="000362C8"/>
    <w:rsid w:val="00047A28"/>
    <w:rsid w:val="0008646D"/>
    <w:rsid w:val="00155559"/>
    <w:rsid w:val="00165CA2"/>
    <w:rsid w:val="0023035B"/>
    <w:rsid w:val="002831A8"/>
    <w:rsid w:val="00286E48"/>
    <w:rsid w:val="002C0FD3"/>
    <w:rsid w:val="002C1071"/>
    <w:rsid w:val="002E2BA3"/>
    <w:rsid w:val="0032192D"/>
    <w:rsid w:val="00392F98"/>
    <w:rsid w:val="00397786"/>
    <w:rsid w:val="003A638D"/>
    <w:rsid w:val="003C304C"/>
    <w:rsid w:val="004005A5"/>
    <w:rsid w:val="0040092E"/>
    <w:rsid w:val="004357F3"/>
    <w:rsid w:val="004C3C85"/>
    <w:rsid w:val="004F0720"/>
    <w:rsid w:val="005038F3"/>
    <w:rsid w:val="0054099A"/>
    <w:rsid w:val="0055680B"/>
    <w:rsid w:val="00570039"/>
    <w:rsid w:val="00570A9D"/>
    <w:rsid w:val="00592464"/>
    <w:rsid w:val="005A5070"/>
    <w:rsid w:val="005E11CF"/>
    <w:rsid w:val="0060047E"/>
    <w:rsid w:val="00682C63"/>
    <w:rsid w:val="006A49C5"/>
    <w:rsid w:val="006A7B5C"/>
    <w:rsid w:val="006B16D3"/>
    <w:rsid w:val="006B374F"/>
    <w:rsid w:val="006B405E"/>
    <w:rsid w:val="006B4A6A"/>
    <w:rsid w:val="006B5758"/>
    <w:rsid w:val="006B6BB1"/>
    <w:rsid w:val="007065C3"/>
    <w:rsid w:val="00770898"/>
    <w:rsid w:val="007844F8"/>
    <w:rsid w:val="007A5D98"/>
    <w:rsid w:val="00833D35"/>
    <w:rsid w:val="00837F02"/>
    <w:rsid w:val="00873F21"/>
    <w:rsid w:val="0088429F"/>
    <w:rsid w:val="008A403E"/>
    <w:rsid w:val="008B0814"/>
    <w:rsid w:val="008D3636"/>
    <w:rsid w:val="008F0303"/>
    <w:rsid w:val="008F0687"/>
    <w:rsid w:val="008F4F47"/>
    <w:rsid w:val="00906767"/>
    <w:rsid w:val="00946C0A"/>
    <w:rsid w:val="009557BE"/>
    <w:rsid w:val="009A05A4"/>
    <w:rsid w:val="009D2390"/>
    <w:rsid w:val="009D3875"/>
    <w:rsid w:val="009D3DC6"/>
    <w:rsid w:val="009E5586"/>
    <w:rsid w:val="009F63B8"/>
    <w:rsid w:val="00A402C8"/>
    <w:rsid w:val="00A422BC"/>
    <w:rsid w:val="00A53CAD"/>
    <w:rsid w:val="00A7128E"/>
    <w:rsid w:val="00B15AA0"/>
    <w:rsid w:val="00B773B9"/>
    <w:rsid w:val="00BA5B69"/>
    <w:rsid w:val="00BB05D6"/>
    <w:rsid w:val="00C1568D"/>
    <w:rsid w:val="00C7518C"/>
    <w:rsid w:val="00CA1545"/>
    <w:rsid w:val="00CA79CD"/>
    <w:rsid w:val="00CB4E56"/>
    <w:rsid w:val="00CD0B45"/>
    <w:rsid w:val="00CE3521"/>
    <w:rsid w:val="00D01D3D"/>
    <w:rsid w:val="00D27722"/>
    <w:rsid w:val="00D43778"/>
    <w:rsid w:val="00D44030"/>
    <w:rsid w:val="00DA4182"/>
    <w:rsid w:val="00DD325F"/>
    <w:rsid w:val="00DD547A"/>
    <w:rsid w:val="00DF6BAB"/>
    <w:rsid w:val="00E15194"/>
    <w:rsid w:val="00E429DC"/>
    <w:rsid w:val="00E75006"/>
    <w:rsid w:val="00EA2F6D"/>
    <w:rsid w:val="00EB1BB9"/>
    <w:rsid w:val="00F35162"/>
    <w:rsid w:val="00F45EA5"/>
    <w:rsid w:val="00F54452"/>
    <w:rsid w:val="00F70122"/>
    <w:rsid w:val="00F80A7C"/>
    <w:rsid w:val="00FA3459"/>
    <w:rsid w:val="00FC3638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87"/>
    <w:rPr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8F0687"/>
    <w:pPr>
      <w:keepNext/>
      <w:jc w:val="both"/>
      <w:outlineLvl w:val="0"/>
    </w:pPr>
    <w:rPr>
      <w:b/>
      <w:bCs/>
      <w:sz w:val="26"/>
      <w:u w:val="single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8F0687"/>
    <w:pPr>
      <w:keepNext/>
      <w:jc w:val="center"/>
      <w:outlineLvl w:val="1"/>
    </w:pPr>
    <w:rPr>
      <w:b/>
      <w:bCs/>
      <w:sz w:val="26"/>
      <w:lang w:val="el-GR"/>
    </w:rPr>
  </w:style>
  <w:style w:type="paragraph" w:styleId="3">
    <w:name w:val="heading 3"/>
    <w:basedOn w:val="a"/>
    <w:next w:val="a"/>
    <w:link w:val="3Char"/>
    <w:uiPriority w:val="99"/>
    <w:qFormat/>
    <w:rsid w:val="008F0687"/>
    <w:pPr>
      <w:keepNext/>
      <w:jc w:val="both"/>
      <w:outlineLvl w:val="2"/>
    </w:pPr>
    <w:rPr>
      <w:b/>
      <w:bCs/>
      <w:sz w:val="26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8F0687"/>
    <w:pPr>
      <w:keepNext/>
      <w:jc w:val="both"/>
      <w:outlineLvl w:val="3"/>
    </w:pPr>
    <w:rPr>
      <w:sz w:val="24"/>
      <w:lang w:val="el-GR"/>
    </w:rPr>
  </w:style>
  <w:style w:type="paragraph" w:styleId="5">
    <w:name w:val="heading 5"/>
    <w:basedOn w:val="a"/>
    <w:next w:val="a"/>
    <w:link w:val="5Char"/>
    <w:uiPriority w:val="99"/>
    <w:qFormat/>
    <w:rsid w:val="008F0687"/>
    <w:pPr>
      <w:keepNext/>
      <w:outlineLvl w:val="4"/>
    </w:pPr>
    <w:rPr>
      <w:b/>
      <w:bCs/>
      <w:sz w:val="26"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8F0687"/>
    <w:pPr>
      <w:keepNext/>
      <w:jc w:val="both"/>
      <w:outlineLvl w:val="5"/>
    </w:pPr>
    <w:rPr>
      <w:b/>
      <w:bCs/>
      <w:i/>
      <w:iCs/>
      <w:sz w:val="26"/>
      <w:u w:val="single"/>
      <w:lang w:val="el-GR"/>
    </w:rPr>
  </w:style>
  <w:style w:type="paragraph" w:styleId="7">
    <w:name w:val="heading 7"/>
    <w:basedOn w:val="a"/>
    <w:next w:val="a"/>
    <w:link w:val="7Char"/>
    <w:uiPriority w:val="99"/>
    <w:qFormat/>
    <w:rsid w:val="008F0687"/>
    <w:pPr>
      <w:keepNext/>
      <w:jc w:val="both"/>
      <w:outlineLvl w:val="6"/>
    </w:pPr>
    <w:rPr>
      <w:sz w:val="2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F0687"/>
    <w:rPr>
      <w:rFonts w:cs="Times New Roman"/>
      <w:b/>
      <w:bCs/>
      <w:sz w:val="26"/>
      <w:u w:val="single"/>
    </w:rPr>
  </w:style>
  <w:style w:type="character" w:customStyle="1" w:styleId="2Char">
    <w:name w:val="Επικεφαλίδα 2 Char"/>
    <w:basedOn w:val="a0"/>
    <w:link w:val="2"/>
    <w:uiPriority w:val="99"/>
    <w:locked/>
    <w:rsid w:val="008F0687"/>
    <w:rPr>
      <w:rFonts w:cs="Times New Roman"/>
      <w:b/>
      <w:bCs/>
      <w:sz w:val="26"/>
    </w:rPr>
  </w:style>
  <w:style w:type="character" w:customStyle="1" w:styleId="3Char">
    <w:name w:val="Επικεφαλίδα 3 Char"/>
    <w:basedOn w:val="a0"/>
    <w:link w:val="3"/>
    <w:uiPriority w:val="99"/>
    <w:locked/>
    <w:rsid w:val="008F0687"/>
    <w:rPr>
      <w:rFonts w:cs="Times New Roman"/>
      <w:b/>
      <w:bCs/>
      <w:sz w:val="26"/>
    </w:rPr>
  </w:style>
  <w:style w:type="character" w:customStyle="1" w:styleId="4Char">
    <w:name w:val="Επικεφαλίδα 4 Char"/>
    <w:basedOn w:val="a0"/>
    <w:link w:val="4"/>
    <w:uiPriority w:val="99"/>
    <w:locked/>
    <w:rsid w:val="008F0687"/>
    <w:rPr>
      <w:rFonts w:cs="Times New Roman"/>
      <w:sz w:val="24"/>
    </w:rPr>
  </w:style>
  <w:style w:type="character" w:customStyle="1" w:styleId="5Char">
    <w:name w:val="Επικεφαλίδα 5 Char"/>
    <w:basedOn w:val="a0"/>
    <w:link w:val="5"/>
    <w:uiPriority w:val="99"/>
    <w:locked/>
    <w:rsid w:val="008F0687"/>
    <w:rPr>
      <w:rFonts w:cs="Times New Roman"/>
      <w:b/>
      <w:bCs/>
      <w:sz w:val="26"/>
    </w:rPr>
  </w:style>
  <w:style w:type="character" w:customStyle="1" w:styleId="6Char">
    <w:name w:val="Επικεφαλίδα 6 Char"/>
    <w:basedOn w:val="a0"/>
    <w:link w:val="6"/>
    <w:uiPriority w:val="99"/>
    <w:locked/>
    <w:rsid w:val="008F0687"/>
    <w:rPr>
      <w:rFonts w:cs="Times New Roman"/>
      <w:b/>
      <w:bCs/>
      <w:i/>
      <w:iCs/>
      <w:sz w:val="26"/>
      <w:u w:val="single"/>
    </w:rPr>
  </w:style>
  <w:style w:type="character" w:customStyle="1" w:styleId="7Char">
    <w:name w:val="Επικεφαλίδα 7 Char"/>
    <w:basedOn w:val="a0"/>
    <w:link w:val="7"/>
    <w:uiPriority w:val="99"/>
    <w:locked/>
    <w:rsid w:val="008F0687"/>
    <w:rPr>
      <w:rFonts w:cs="Times New Roman"/>
      <w:sz w:val="26"/>
    </w:rPr>
  </w:style>
  <w:style w:type="paragraph" w:styleId="a3">
    <w:name w:val="Title"/>
    <w:basedOn w:val="a"/>
    <w:link w:val="Char"/>
    <w:uiPriority w:val="99"/>
    <w:qFormat/>
    <w:rsid w:val="008F0687"/>
    <w:pPr>
      <w:jc w:val="center"/>
    </w:pPr>
    <w:rPr>
      <w:b/>
      <w:bCs/>
      <w:sz w:val="26"/>
      <w:lang w:val="el-GR"/>
    </w:rPr>
  </w:style>
  <w:style w:type="character" w:customStyle="1" w:styleId="Char">
    <w:name w:val="Τίτλος Char"/>
    <w:basedOn w:val="a0"/>
    <w:link w:val="a3"/>
    <w:uiPriority w:val="99"/>
    <w:locked/>
    <w:rsid w:val="008F0687"/>
    <w:rPr>
      <w:rFonts w:cs="Times New Roman"/>
      <w:b/>
      <w:bCs/>
      <w:sz w:val="26"/>
    </w:rPr>
  </w:style>
  <w:style w:type="paragraph" w:styleId="a4">
    <w:name w:val="List Paragraph"/>
    <w:basedOn w:val="a"/>
    <w:uiPriority w:val="99"/>
    <w:qFormat/>
    <w:rsid w:val="008F0687"/>
    <w:pPr>
      <w:ind w:left="720"/>
    </w:pPr>
  </w:style>
  <w:style w:type="paragraph" w:styleId="a5">
    <w:name w:val="envelope address"/>
    <w:basedOn w:val="a"/>
    <w:uiPriority w:val="99"/>
    <w:semiHidden/>
    <w:rsid w:val="006B405E"/>
    <w:pPr>
      <w:framePr w:w="7920" w:h="1980" w:hRule="exact" w:hSpace="180" w:wrap="auto" w:hAnchor="page" w:xAlign="center" w:yAlign="bottom"/>
      <w:ind w:left="2880"/>
    </w:pPr>
    <w:rPr>
      <w:rFonts w:ascii="Arial" w:hAnsi="Arial"/>
      <w:smallCaps/>
      <w:szCs w:val="24"/>
    </w:rPr>
  </w:style>
  <w:style w:type="paragraph" w:styleId="a6">
    <w:name w:val="header"/>
    <w:basedOn w:val="a"/>
    <w:link w:val="Char0"/>
    <w:uiPriority w:val="99"/>
    <w:semiHidden/>
    <w:rsid w:val="009557B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locked/>
    <w:rsid w:val="009557BE"/>
    <w:rPr>
      <w:rFonts w:cs="Times New Roman"/>
      <w:lang w:val="en-US"/>
    </w:rPr>
  </w:style>
  <w:style w:type="paragraph" w:styleId="a7">
    <w:name w:val="footer"/>
    <w:basedOn w:val="a"/>
    <w:link w:val="Char1"/>
    <w:uiPriority w:val="99"/>
    <w:semiHidden/>
    <w:rsid w:val="009557B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locked/>
    <w:rsid w:val="009557BE"/>
    <w:rPr>
      <w:rFonts w:cs="Times New Roman"/>
      <w:lang w:val="en-US"/>
    </w:rPr>
  </w:style>
  <w:style w:type="paragraph" w:styleId="a8">
    <w:name w:val="Balloon Text"/>
    <w:basedOn w:val="a"/>
    <w:link w:val="Char2"/>
    <w:uiPriority w:val="99"/>
    <w:semiHidden/>
    <w:rsid w:val="0060047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locked/>
    <w:rsid w:val="0060047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Christos</cp:lastModifiedBy>
  <cp:revision>2</cp:revision>
  <cp:lastPrinted>2013-01-29T12:54:00Z</cp:lastPrinted>
  <dcterms:created xsi:type="dcterms:W3CDTF">2018-05-04T20:11:00Z</dcterms:created>
  <dcterms:modified xsi:type="dcterms:W3CDTF">2018-05-04T20:11:00Z</dcterms:modified>
</cp:coreProperties>
</file>